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B19F" w14:textId="06C3A471" w:rsidR="00243172" w:rsidRDefault="00243172" w:rsidP="00243172">
      <w:pPr>
        <w:pStyle w:val="Ttulo5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329AE7" wp14:editId="68261767">
            <wp:simplePos x="0" y="0"/>
            <wp:positionH relativeFrom="column">
              <wp:posOffset>2133600</wp:posOffset>
            </wp:positionH>
            <wp:positionV relativeFrom="paragraph">
              <wp:posOffset>-285750</wp:posOffset>
            </wp:positionV>
            <wp:extent cx="1439190" cy="541655"/>
            <wp:effectExtent l="0" t="0" r="8890" b="0"/>
            <wp:wrapNone/>
            <wp:docPr id="122314600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46009" name="Imagen 2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9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2F0D83F" wp14:editId="68320957">
            <wp:simplePos x="0" y="0"/>
            <wp:positionH relativeFrom="column">
              <wp:posOffset>933450</wp:posOffset>
            </wp:positionH>
            <wp:positionV relativeFrom="paragraph">
              <wp:posOffset>-603250</wp:posOffset>
            </wp:positionV>
            <wp:extent cx="1016000" cy="1016000"/>
            <wp:effectExtent l="0" t="0" r="0" b="0"/>
            <wp:wrapNone/>
            <wp:docPr id="1647588237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88237" name="Imagen 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2075">
        <w:rPr>
          <w:noProof/>
        </w:rPr>
        <w:drawing>
          <wp:anchor distT="0" distB="0" distL="114300" distR="114300" simplePos="0" relativeHeight="251663360" behindDoc="1" locked="0" layoutInCell="1" allowOverlap="1" wp14:anchorId="64321723" wp14:editId="484FA3E0">
            <wp:simplePos x="0" y="0"/>
            <wp:positionH relativeFrom="column">
              <wp:posOffset>3822700</wp:posOffset>
            </wp:positionH>
            <wp:positionV relativeFrom="paragraph">
              <wp:posOffset>-490220</wp:posOffset>
            </wp:positionV>
            <wp:extent cx="685800" cy="746559"/>
            <wp:effectExtent l="0" t="0" r="0" b="0"/>
            <wp:wrapNone/>
            <wp:docPr id="1622831914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31914" name="Imagen 4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2E553" w14:textId="77777777" w:rsidR="00243172" w:rsidRPr="001006EB" w:rsidRDefault="00243172" w:rsidP="00243172"/>
    <w:p w14:paraId="16945C59" w14:textId="77777777" w:rsidR="00243172" w:rsidRPr="00072075" w:rsidRDefault="00243172" w:rsidP="00243172">
      <w:pPr>
        <w:pStyle w:val="Ttulo5"/>
        <w:jc w:val="center"/>
        <w:rPr>
          <w:rFonts w:ascii="Times New Roman" w:eastAsia="Arial" w:hAnsi="Times New Roman" w:cs="Times New Roman"/>
          <w:b/>
          <w:color w:val="000000"/>
        </w:rPr>
      </w:pPr>
      <w:r w:rsidRPr="00072075">
        <w:rPr>
          <w:rFonts w:ascii="Times New Roman" w:eastAsia="Arial" w:hAnsi="Times New Roman" w:cs="Times New Roman"/>
          <w:b/>
          <w:color w:val="000000"/>
        </w:rPr>
        <w:t>“FORMULARIO DE INSCRIPCIÓN FERIA EJUPIC 2025”</w:t>
      </w:r>
    </w:p>
    <w:p w14:paraId="54A788D7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A397706" w14:textId="77777777" w:rsidR="00243172" w:rsidRPr="00072075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72075">
        <w:rPr>
          <w:rFonts w:ascii="Times New Roman" w:eastAsia="Times New Roman" w:hAnsi="Times New Roman" w:cs="Times New Roman"/>
        </w:rPr>
        <w:t>I</w:t>
      </w:r>
      <w:r w:rsidRPr="00072075">
        <w:rPr>
          <w:rFonts w:ascii="Times New Roman" w:eastAsia="Times New Roman" w:hAnsi="Times New Roman" w:cs="Times New Roman"/>
          <w:b/>
        </w:rPr>
        <w:t>.- ANTECEDENTES GENERALES</w:t>
      </w:r>
    </w:p>
    <w:p w14:paraId="4997EFA1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5880"/>
      </w:tblGrid>
      <w:tr w:rsidR="00243172" w14:paraId="2E106BE1" w14:textId="77777777" w:rsidTr="009A1FBB">
        <w:trPr>
          <w:trHeight w:val="300"/>
        </w:trPr>
        <w:tc>
          <w:tcPr>
            <w:tcW w:w="2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0D425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establecimiento educacional</w:t>
            </w:r>
          </w:p>
        </w:tc>
        <w:tc>
          <w:tcPr>
            <w:tcW w:w="5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7756B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172" w14:paraId="28E58442" w14:textId="77777777" w:rsidTr="009A1FBB">
        <w:trPr>
          <w:trHeight w:val="30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760B1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Proyecto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54ADC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172" w14:paraId="45F2A422" w14:textId="77777777" w:rsidTr="009A1FBB">
        <w:trPr>
          <w:trHeight w:val="57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FA382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Nombre de las y los estudiantes participantes del proyecto </w:t>
            </w:r>
          </w:p>
          <w:p w14:paraId="5B0074CD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(Nombre de todos los estudiantes que son parte de proyecto si es que fuesen más de 2)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DB201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172" w14:paraId="05880A44" w14:textId="77777777" w:rsidTr="009A1FBB">
        <w:trPr>
          <w:trHeight w:val="57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F890B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Nombre de las y los estudiantes representantes </w:t>
            </w:r>
          </w:p>
          <w:p w14:paraId="05891290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(Solo 2 estudiantes)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CE30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3172" w14:paraId="03F54CAF" w14:textId="77777777" w:rsidTr="009A1FBB">
        <w:trPr>
          <w:trHeight w:val="30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E8BDF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profesor responsable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8DA8F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172" w14:paraId="4927D28E" w14:textId="77777777" w:rsidTr="009A1FBB">
        <w:trPr>
          <w:trHeight w:val="30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B99E8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Teléfono de contacto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C4C4C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43172" w14:paraId="54328031" w14:textId="77777777" w:rsidTr="009A1FBB">
        <w:trPr>
          <w:trHeight w:val="300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56E5A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7213B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06CB4A3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55AAD13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2AEA645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II.- SOBRE EL PROYECTO</w:t>
      </w:r>
    </w:p>
    <w:p w14:paraId="512D5BEA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dt>
      <w:sdtPr>
        <w:tag w:val="goog_rdk_3"/>
        <w:id w:val="406166697"/>
        <w:lock w:val="contentLocked"/>
      </w:sdtPr>
      <w:sdtContent>
        <w:tbl>
          <w:tblPr>
            <w:tblW w:w="883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838"/>
          </w:tblGrid>
          <w:tr w:rsidR="00243172" w14:paraId="35E34E17" w14:textId="77777777" w:rsidTr="009A1FBB">
            <w:tc>
              <w:tcPr>
                <w:tcW w:w="8838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BF85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Descripción General del Proyecto ( máximo 200 palabras)</w:t>
                </w:r>
              </w:p>
            </w:tc>
          </w:tr>
          <w:tr w:rsidR="00243172" w14:paraId="74367F66" w14:textId="77777777" w:rsidTr="009A1FBB">
            <w:tc>
              <w:tcPr>
                <w:tcW w:w="883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37A770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2E1F60C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4D0C47B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580E64C5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3B3CBB5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23EC20BF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34B109F1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6D73221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8AACBB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1B56205F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52249DC6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61C596C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5FD77324" w14:textId="77777777" w:rsidTr="009A1FBB">
            <w:tc>
              <w:tcPr>
                <w:tcW w:w="8838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C258D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lastRenderedPageBreak/>
                  <w:t>Objetivo General</w:t>
                </w:r>
              </w:p>
            </w:tc>
          </w:tr>
          <w:tr w:rsidR="00243172" w14:paraId="486F79BC" w14:textId="77777777" w:rsidTr="009A1FBB">
            <w:tc>
              <w:tcPr>
                <w:tcW w:w="883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692503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47BDC45F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56235A02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2540F55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4810D2B0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054A81C6" w14:textId="77777777" w:rsidTr="009A1FBB">
            <w:tc>
              <w:tcPr>
                <w:tcW w:w="8838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9E0C4B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Objetivos específicos </w:t>
                </w:r>
              </w:p>
            </w:tc>
          </w:tr>
          <w:tr w:rsidR="00243172" w14:paraId="57BC0E24" w14:textId="77777777" w:rsidTr="009A1FBB">
            <w:tc>
              <w:tcPr>
                <w:tcW w:w="883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14B65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2D96199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72607CA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7A9B522E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33ACB96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45186A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46A76D2A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2013BC73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3031599A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704729E8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751F95A0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4FF918F1" w14:textId="77777777" w:rsidTr="009A1FBB">
            <w:trPr>
              <w:trHeight w:val="170"/>
            </w:trPr>
            <w:tc>
              <w:tcPr>
                <w:tcW w:w="8838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774E06" w14:textId="77777777" w:rsidR="00243172" w:rsidRDefault="00243172" w:rsidP="009A1FB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Impacto del proyecto en la vida real </w:t>
                </w:r>
              </w:p>
            </w:tc>
          </w:tr>
          <w:tr w:rsidR="00243172" w14:paraId="294433A9" w14:textId="77777777" w:rsidTr="009A1FBB">
            <w:tc>
              <w:tcPr>
                <w:tcW w:w="883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3EAA72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591DA98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61FDC99B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602C1B2B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171B34FD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9CC84C3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060DDED2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  <w:p w14:paraId="5D29D7AF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6CF83472" w14:textId="77777777" w:rsidTr="009A1FBB">
            <w:tc>
              <w:tcPr>
                <w:tcW w:w="8838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7EA121" w14:textId="77777777" w:rsidR="00243172" w:rsidRDefault="00243172" w:rsidP="009A1FB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Palabras clave</w:t>
                </w:r>
              </w:p>
            </w:tc>
          </w:tr>
          <w:tr w:rsidR="00243172" w14:paraId="327D0F32" w14:textId="77777777" w:rsidTr="009A1FBB">
            <w:tc>
              <w:tcPr>
                <w:tcW w:w="883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0E1DE" w14:textId="77777777" w:rsidR="00243172" w:rsidRDefault="00243172" w:rsidP="009A1FB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</w:t>
                </w:r>
              </w:p>
              <w:p w14:paraId="01E5BD38" w14:textId="77777777" w:rsidR="00243172" w:rsidRDefault="00243172" w:rsidP="009A1FB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</w:t>
                </w:r>
              </w:p>
              <w:p w14:paraId="6598D054" w14:textId="77777777" w:rsidR="00243172" w:rsidRDefault="00243172" w:rsidP="009A1FBB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</w:t>
                </w:r>
              </w:p>
            </w:tc>
          </w:tr>
        </w:tbl>
      </w:sdtContent>
    </w:sdt>
    <w:p w14:paraId="02BCB222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C0A61F9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55D59F6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9510E4D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59E9B4E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0B8D894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E59660D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6ACFB14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65291FEE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III.- CATEGORÍA DE PARTICIPACIÓN  </w:t>
      </w:r>
    </w:p>
    <w:p w14:paraId="75BADC6D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CA7422D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Marque con una </w:t>
      </w:r>
      <w:r>
        <w:rPr>
          <w:rFonts w:ascii="Times New Roman" w:eastAsia="Times New Roman" w:hAnsi="Times New Roman" w:cs="Times New Roman"/>
          <w:b/>
        </w:rPr>
        <w:t xml:space="preserve">X </w:t>
      </w:r>
      <w:r>
        <w:rPr>
          <w:rFonts w:ascii="Times New Roman" w:eastAsia="Times New Roman" w:hAnsi="Times New Roman" w:cs="Times New Roman"/>
        </w:rPr>
        <w:t xml:space="preserve">aquella que corresponda: </w:t>
      </w:r>
    </w:p>
    <w:sdt>
      <w:sdtPr>
        <w:tag w:val="goog_rdk_4"/>
        <w:id w:val="1665136632"/>
        <w:lock w:val="contentLocked"/>
      </w:sdtPr>
      <w:sdtContent>
        <w:tbl>
          <w:tblPr>
            <w:tblW w:w="87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135"/>
            <w:gridCol w:w="2655"/>
          </w:tblGrid>
          <w:tr w:rsidR="00243172" w14:paraId="794E3D9D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A2867F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1. Cs. Exactas y Naturales (Química, biología, física, matemáticas, astronomía,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0EA14A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5087C609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9EB6E8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2. Medicina y Salud (Cs. Biomédicas, Cs. Farmacéuticas, microbiología, genética,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DBBA52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00B52C28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C536D7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3. Cs. Sociales y Comportamiento (Sociología, cultura, educación, demografía,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D59B5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400C0242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6B9BF3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4. Cs. de la Ingeniería (Mecánica, eléctrica, aeroespacial, informática y software,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4A9391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1988776E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BF7CFD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5. Agropecuarias y Alimentos (Agricultura, ganadería, producción de alimentos,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2AB5AC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26C639D2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5A78D3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6. Divulgación Científica (Revistas, ilustraciones científicas, divulgación ilustrativa,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DA0387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130CECBB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A4F6B9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7. Medio Ambiente (Recursos naturales, ecosistemas, biodiversidad, hábitat,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99CAFB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4A528E0B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E28AD6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8. Mecatrónica (Electrónica, mecánica, robótica, manufacturas,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F529D5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72D88273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2028A4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9. Cs. de los Materiales (Estructura, propiedades, metales, semiconductores, entre otras). 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403F4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243172" w14:paraId="60D3CD95" w14:textId="77777777" w:rsidTr="009A1FBB">
            <w:tc>
              <w:tcPr>
                <w:tcW w:w="613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117BAC" w14:textId="77777777" w:rsidR="00243172" w:rsidRDefault="00243172" w:rsidP="009A1FBB">
                <w:pPr>
                  <w:tabs>
                    <w:tab w:val="right" w:pos="8838"/>
                  </w:tabs>
                  <w:spacing w:after="0" w:line="276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10. Computación y Software (Programación, aplicaciones, sistemas, ingeniería, entre otras).</w:t>
                </w:r>
              </w:p>
            </w:tc>
            <w:tc>
              <w:tcPr>
                <w:tcW w:w="26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C26619" w14:textId="77777777" w:rsidR="00243172" w:rsidRDefault="00243172" w:rsidP="009A1FBB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</w:tbl>
      </w:sdtContent>
    </w:sdt>
    <w:p w14:paraId="3882BAC0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A4327A1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4D53F0BA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2846F3FA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450A8095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3EF3A7E6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247CFF3E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A58BB72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91C0105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25FF946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66EAF82D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5F3FB907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2AAA23DA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IV.- </w:t>
      </w:r>
      <w:proofErr w:type="gramStart"/>
      <w:r>
        <w:rPr>
          <w:rFonts w:ascii="Times New Roman" w:eastAsia="Times New Roman" w:hAnsi="Times New Roman" w:cs="Times New Roman"/>
          <w:b/>
        </w:rPr>
        <w:t>AUTORIZACIÓN  USO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 IMAGEN (VOLUNTARIO)</w:t>
      </w:r>
    </w:p>
    <w:p w14:paraId="5C2E21A8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0CE2476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través de la presente, se autoriza el uso de las </w:t>
      </w:r>
      <w:proofErr w:type="gramStart"/>
      <w:r>
        <w:rPr>
          <w:rFonts w:ascii="Times New Roman" w:eastAsia="Times New Roman" w:hAnsi="Times New Roman" w:cs="Times New Roman"/>
        </w:rPr>
        <w:t>imágenes  captadas</w:t>
      </w:r>
      <w:proofErr w:type="gramEnd"/>
      <w:r>
        <w:rPr>
          <w:rFonts w:ascii="Times New Roman" w:eastAsia="Times New Roman" w:hAnsi="Times New Roman" w:cs="Times New Roman"/>
        </w:rPr>
        <w:t xml:space="preserve"> en la Feria EJUPIC 2025, lo que incluye a las y los participantes y materiales utilizados. </w:t>
      </w:r>
    </w:p>
    <w:p w14:paraId="2F59BB6E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86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30"/>
        <w:gridCol w:w="2190"/>
        <w:gridCol w:w="2130"/>
      </w:tblGrid>
      <w:tr w:rsidR="00243172" w14:paraId="74D4F394" w14:textId="77777777" w:rsidTr="009A1FBB">
        <w:trPr>
          <w:trHeight w:val="37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8287B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B5AF08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8902A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F4EF5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8916828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D5595E1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763C04B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8D4B1EC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2BA78D0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6B98161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05A53A76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380"/>
      </w:tblGrid>
      <w:tr w:rsidR="00243172" w14:paraId="55979CC8" w14:textId="77777777" w:rsidTr="009A1FBB">
        <w:trPr>
          <w:trHeight w:val="300"/>
        </w:trPr>
        <w:tc>
          <w:tcPr>
            <w:tcW w:w="4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07AA3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9AC7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3172" w14:paraId="28563E9E" w14:textId="77777777" w:rsidTr="009A1FBB">
        <w:trPr>
          <w:trHeight w:val="300"/>
        </w:trPr>
        <w:tc>
          <w:tcPr>
            <w:tcW w:w="4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6925A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Nombre Profesor Responsable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95D89" w14:textId="77777777" w:rsidR="00243172" w:rsidRDefault="00243172" w:rsidP="009A1FBB">
            <w:pPr>
              <w:tabs>
                <w:tab w:val="right" w:pos="883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</w:t>
            </w:r>
          </w:p>
        </w:tc>
      </w:tr>
    </w:tbl>
    <w:p w14:paraId="0FACF1D1" w14:textId="77777777" w:rsidR="00243172" w:rsidRDefault="00243172" w:rsidP="00243172">
      <w:pPr>
        <w:tabs>
          <w:tab w:val="right" w:pos="8838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C59E2A" w14:textId="77777777" w:rsidR="00243172" w:rsidRDefault="00243172" w:rsidP="00243172">
      <w:pPr>
        <w:tabs>
          <w:tab w:val="right" w:pos="8838"/>
        </w:tabs>
        <w:jc w:val="both"/>
        <w:rPr>
          <w:rFonts w:ascii="Times New Roman" w:eastAsia="Times New Roman" w:hAnsi="Times New Roman" w:cs="Times New Roman"/>
        </w:rPr>
      </w:pPr>
    </w:p>
    <w:p w14:paraId="505196C9" w14:textId="77777777" w:rsidR="00243172" w:rsidRDefault="00243172" w:rsidP="00243172">
      <w:pPr>
        <w:tabs>
          <w:tab w:val="right" w:pos="8838"/>
        </w:tabs>
        <w:jc w:val="both"/>
        <w:rPr>
          <w:rFonts w:ascii="Times New Roman" w:eastAsia="Times New Roman" w:hAnsi="Times New Roman" w:cs="Times New Roman"/>
        </w:rPr>
      </w:pPr>
    </w:p>
    <w:p w14:paraId="65127BA7" w14:textId="77777777" w:rsidR="00243172" w:rsidRDefault="00243172" w:rsidP="00243172">
      <w:pPr>
        <w:tabs>
          <w:tab w:val="right" w:pos="8838"/>
        </w:tabs>
        <w:jc w:val="both"/>
        <w:rPr>
          <w:rFonts w:ascii="Times New Roman" w:eastAsia="Times New Roman" w:hAnsi="Times New Roman" w:cs="Times New Roman"/>
        </w:rPr>
      </w:pPr>
    </w:p>
    <w:p w14:paraId="111E9F52" w14:textId="77777777" w:rsidR="00243172" w:rsidRDefault="00243172" w:rsidP="00243172">
      <w:pPr>
        <w:tabs>
          <w:tab w:val="right" w:pos="8838"/>
        </w:tabs>
        <w:jc w:val="both"/>
        <w:rPr>
          <w:rFonts w:ascii="Times New Roman" w:eastAsia="Times New Roman" w:hAnsi="Times New Roman" w:cs="Times New Roman"/>
        </w:rPr>
      </w:pPr>
    </w:p>
    <w:p w14:paraId="5ED2C49C" w14:textId="77777777" w:rsidR="00243172" w:rsidRDefault="00243172" w:rsidP="00243172">
      <w:pPr>
        <w:tabs>
          <w:tab w:val="right" w:pos="8838"/>
        </w:tabs>
        <w:jc w:val="both"/>
        <w:rPr>
          <w:rFonts w:ascii="Times New Roman" w:eastAsia="Times New Roman" w:hAnsi="Times New Roman" w:cs="Times New Roman"/>
        </w:rPr>
      </w:pPr>
    </w:p>
    <w:p w14:paraId="56CD7ADF" w14:textId="77777777" w:rsidR="00243172" w:rsidRDefault="00243172" w:rsidP="00243172">
      <w:pPr>
        <w:jc w:val="both"/>
        <w:rPr>
          <w:rFonts w:ascii="Times New Roman" w:eastAsia="Times New Roman" w:hAnsi="Times New Roman" w:cs="Times New Roman"/>
        </w:rPr>
      </w:pPr>
    </w:p>
    <w:p w14:paraId="23EFB3ED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3DD648B0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60AF6D9D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450D0C88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20A697D9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321C1C86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7B7F1F76" w14:textId="77777777" w:rsidR="00243172" w:rsidRDefault="00243172" w:rsidP="00243172">
      <w:pPr>
        <w:jc w:val="both"/>
        <w:rPr>
          <w:rFonts w:ascii="Arial" w:eastAsia="Arial" w:hAnsi="Arial" w:cs="Arial"/>
          <w:sz w:val="22"/>
          <w:szCs w:val="22"/>
        </w:rPr>
      </w:pPr>
    </w:p>
    <w:p w14:paraId="56E6E974" w14:textId="77777777" w:rsidR="00243172" w:rsidRDefault="00243172" w:rsidP="0024317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6F51A60" w14:textId="77777777" w:rsidR="00C60CED" w:rsidRDefault="00C60CED"/>
    <w:sectPr w:rsidR="00C60CED" w:rsidSect="00243172"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DD15" w14:textId="77777777" w:rsidR="00243172" w:rsidRDefault="0024317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59"/>
    <w:rsid w:val="00011E59"/>
    <w:rsid w:val="00243172"/>
    <w:rsid w:val="00387263"/>
    <w:rsid w:val="005C36BE"/>
    <w:rsid w:val="007371AC"/>
    <w:rsid w:val="00C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4688E-15DF-4C84-A0E3-F789B18A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172"/>
    <w:pPr>
      <w:spacing w:line="278" w:lineRule="auto"/>
    </w:pPr>
    <w:rPr>
      <w:rFonts w:ascii="Calibri" w:eastAsia="Calibri" w:hAnsi="Calibri" w:cs="Calibri"/>
      <w:sz w:val="24"/>
      <w:szCs w:val="24"/>
      <w:lang w:val="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11E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1E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1E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1E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1E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s-CL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1E5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C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1E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1E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1E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1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1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1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1E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1E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1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1E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1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1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1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1E5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C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1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1E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CL" w:eastAsia="en-US"/>
    </w:rPr>
  </w:style>
  <w:style w:type="character" w:customStyle="1" w:styleId="CitaCar">
    <w:name w:val="Cita Car"/>
    <w:basedOn w:val="Fuentedeprrafopredeter"/>
    <w:link w:val="Cita"/>
    <w:uiPriority w:val="29"/>
    <w:rsid w:val="00011E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1E59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nfasisintenso">
    <w:name w:val="Intense Emphasis"/>
    <w:basedOn w:val="Fuentedeprrafopredeter"/>
    <w:uiPriority w:val="21"/>
    <w:qFormat/>
    <w:rsid w:val="00011E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1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s-CL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1E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1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Romo</dc:creator>
  <cp:keywords/>
  <dc:description/>
  <cp:lastModifiedBy>Carla Romo</cp:lastModifiedBy>
  <cp:revision>2</cp:revision>
  <dcterms:created xsi:type="dcterms:W3CDTF">2025-10-27T18:20:00Z</dcterms:created>
  <dcterms:modified xsi:type="dcterms:W3CDTF">2025-10-27T18:20:00Z</dcterms:modified>
</cp:coreProperties>
</file>